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9B215" w14:textId="3BC5DF25" w:rsidR="00E9082E" w:rsidRDefault="00E9082E" w:rsidP="00E9082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2AF06" wp14:editId="16404C90">
                <wp:simplePos x="0" y="0"/>
                <wp:positionH relativeFrom="column">
                  <wp:posOffset>3546475</wp:posOffset>
                </wp:positionH>
                <wp:positionV relativeFrom="paragraph">
                  <wp:posOffset>4956175</wp:posOffset>
                </wp:positionV>
                <wp:extent cx="2076450" cy="0"/>
                <wp:effectExtent l="13335" t="8890" r="571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B9473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390.25pt" to="442.75pt,3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YV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Rf7r5uEw9&#10;UZdYBc2lMBDHbwZHkTetdNZnH6CBwwPHTASaS0q+9nhvnSu9dF5MrfyyXCxLAaOzOgdzGlO/2zgS&#10;B8jTUL6iKkVephHuvS5ggwH99byPYN3zPj3u/NmMrD8PGzc71KctXUxK7Sosz6OV5+HluVT//QHW&#10;fwAAAP//AwBQSwMEFAAGAAgAAAAhANAiuDTdAAAACwEAAA8AAABkcnMvZG93bnJldi54bWxMj0FP&#10;wzAMhe9I/IfISFymLWGoLCpNJwT0xoUB4po1pq1onK7JtsKvx0iT4Pbs9/T8uVhPvhcHHGMXyMDV&#10;QoFAqoPrqDHw+lLNNYiYLDnbB0IDXxhhXZ6fFTZ34UjPeNikRnAJxdwaaFMacilj3aK3cREGJPY+&#10;wuht4nFspBvtkct9L5dK3UhvO+ILrR3wvsX6c7P3BmL1hrvqe1bP1Pt1E3C5e3h6tMZcXkx3tyAS&#10;TukvDL/4jA4lM23DnlwUvYEs0xlHDay0YsEJrTMW29NGloX8/0P5AwAA//8DAFBLAQItABQABgAI&#10;AAAAIQC2gziS/gAAAOEBAAATAAAAAAAAAAAAAAAAAAAAAABbQ29udGVudF9UeXBlc10ueG1sUEsB&#10;Ai0AFAAGAAgAAAAhADj9If/WAAAAlAEAAAsAAAAAAAAAAAAAAAAALwEAAF9yZWxzLy5yZWxzUEsB&#10;Ai0AFAAGAAgAAAAhAJK2ZhWwAQAASAMAAA4AAAAAAAAAAAAAAAAALgIAAGRycy9lMm9Eb2MueG1s&#10;UEsBAi0AFAAGAAgAAAAhANAiuDTdAAAACw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175B7" wp14:editId="7B30390B">
                <wp:simplePos x="0" y="0"/>
                <wp:positionH relativeFrom="column">
                  <wp:posOffset>3529965</wp:posOffset>
                </wp:positionH>
                <wp:positionV relativeFrom="paragraph">
                  <wp:posOffset>382905</wp:posOffset>
                </wp:positionV>
                <wp:extent cx="2076450" cy="0"/>
                <wp:effectExtent l="6350" t="7620" r="1270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23DC8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30.15pt" to="441.4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YV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Rf7r5uEw9&#10;UZdYBc2lMBDHbwZHkTetdNZnH6CBwwPHTASaS0q+9nhvnSu9dF5MrfyyXCxLAaOzOgdzGlO/2zgS&#10;B8jTUL6iKkVephHuvS5ggwH99byPYN3zPj3u/NmMrD8PGzc71KctXUxK7Sosz6OV5+HluVT//QHW&#10;fwAAAP//AwBQSwMEFAAGAAgAAAAhAP2AIh3dAAAACQEAAA8AAABkcnMvZG93bnJldi54bWxMj8FO&#10;wzAMhu9IvENkJC7TltCpUylNJwT0xoUB2jVrTFvROF2TbYWnx2gHOPr3p9+fi/XkenHEMXSeNNws&#10;FAik2tuOGg1vr9U8AxGiIWt6T6jhCwOsy8uLwuTWn+gFj5vYCC6hkBsNbYxDLmWoW3QmLPyAxLsP&#10;PzoTeRwbaUdz4nLXy0SplXSmI77QmgEfWqw/NwenIVTvuK++Z/VMbZeNx2T/+PxktL6+mu7vQESc&#10;4h8Mv/qsDiU77fyBbBC9hjRNbxnVsFJLEAxkWcLB7hzIspD/Pyh/AAAA//8DAFBLAQItABQABgAI&#10;AAAAIQC2gziS/gAAAOEBAAATAAAAAAAAAAAAAAAAAAAAAABbQ29udGVudF9UeXBlc10ueG1sUEsB&#10;Ai0AFAAGAAgAAAAhADj9If/WAAAAlAEAAAsAAAAAAAAAAAAAAAAALwEAAF9yZWxzLy5yZWxzUEsB&#10;Ai0AFAAGAAgAAAAhAJK2ZhWwAQAASAMAAA4AAAAAAAAAAAAAAAAALgIAAGRycy9lMm9Eb2MueG1s&#10;UEsBAi0AFAAGAAgAAAAhAP2AIh3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D9CC4" wp14:editId="20902EE3">
                <wp:simplePos x="0" y="0"/>
                <wp:positionH relativeFrom="column">
                  <wp:posOffset>69215</wp:posOffset>
                </wp:positionH>
                <wp:positionV relativeFrom="paragraph">
                  <wp:posOffset>4572000</wp:posOffset>
                </wp:positionV>
                <wp:extent cx="6021705" cy="4015740"/>
                <wp:effectExtent l="31750" t="34290" r="33020" b="361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A45B" w14:textId="77777777" w:rsidR="00E9082E" w:rsidRDefault="00E9082E" w:rsidP="00E908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2"/>
                              <w:gridCol w:w="4593"/>
                            </w:tblGrid>
                            <w:tr w:rsidR="00E9082E" w:rsidRPr="001A09E1" w14:paraId="3F82C208" w14:textId="77777777" w:rsidTr="001A09E1">
                              <w:tc>
                                <w:tcPr>
                                  <w:tcW w:w="4592" w:type="dxa"/>
                                </w:tcPr>
                                <w:p w14:paraId="7D1E3D07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ĐẢNG BỘ CÔNG AN HUYỆN</w:t>
                                  </w:r>
                                </w:p>
                                <w:p w14:paraId="0C182D0F" w14:textId="25E35E94" w:rsidR="00E9082E" w:rsidRDefault="00FC7806" w:rsidP="001A09E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CHI BỘ ĐỘI CSĐTTP VỀ TTXH</w:t>
                                  </w:r>
                                </w:p>
                                <w:p w14:paraId="16854123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*</w:t>
                                  </w:r>
                                  <w:r w:rsidRPr="001A09E1"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120A765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14:paraId="2CC292B4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1A09E1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ĐẢNG CỘNG SẢN VIỆT </w:t>
                                  </w:r>
                                  <w:smartTag w:uri="urn:schemas-microsoft-com:office:smarttags" w:element="country-region">
                                    <w:smartTag w:uri="urn:schemas-microsoft-com:office:smarttags" w:element="place">
                                      <w:r w:rsidRPr="001A09E1">
                                        <w:rPr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  <w:t>NAM</w:t>
                                      </w:r>
                                    </w:smartTag>
                                  </w:smartTag>
                                </w:p>
                              </w:tc>
                            </w:tr>
                          </w:tbl>
                          <w:p w14:paraId="165A810E" w14:textId="77777777" w:rsidR="00E9082E" w:rsidRDefault="00E9082E" w:rsidP="00E908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15A8E4" w14:textId="77777777" w:rsidR="00E9082E" w:rsidRDefault="00E9082E" w:rsidP="00E908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EFCEC26" w14:textId="77777777" w:rsidR="00E9082E" w:rsidRPr="000806EF" w:rsidRDefault="00E9082E" w:rsidP="00E908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0806EF">
                              <w:rPr>
                                <w:b/>
                                <w:bCs/>
                                <w:sz w:val="32"/>
                              </w:rPr>
                              <w:t>PHIẾU BẦU</w:t>
                            </w:r>
                          </w:p>
                          <w:p w14:paraId="07FC45ED" w14:textId="66991E94" w:rsidR="00E9082E" w:rsidRPr="00484827" w:rsidRDefault="00E9082E" w:rsidP="00E908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806E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48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Bí thư </w:t>
                            </w:r>
                            <w:r w:rsidR="00FC78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 bộ Đội CSĐTTP về TTXH</w:t>
                            </w:r>
                          </w:p>
                          <w:p w14:paraId="74133996" w14:textId="229B1DA1" w:rsidR="00E9082E" w:rsidRPr="004F7B4F" w:rsidRDefault="00E9082E" w:rsidP="00E9082E">
                            <w:pPr>
                              <w:spacing w:before="120" w:after="120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(Nhiệm kỳ 2023 - 2025</w:t>
                            </w:r>
                            <w:r w:rsidRPr="004F7B4F">
                              <w:rPr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20951AF1" w14:textId="77777777" w:rsidR="00E9082E" w:rsidRDefault="00E9082E" w:rsidP="00E9082E"/>
                          <w:tbl>
                            <w:tblPr>
                              <w:tblW w:w="0" w:type="auto"/>
                              <w:tblInd w:w="8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58"/>
                              <w:gridCol w:w="2921"/>
                              <w:gridCol w:w="2126"/>
                              <w:gridCol w:w="2165"/>
                            </w:tblGrid>
                            <w:tr w:rsidR="00E9082E" w:rsidRPr="000806EF" w14:paraId="2918699E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14:paraId="13375550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vAlign w:val="center"/>
                                </w:tcPr>
                                <w:p w14:paraId="4CD095A9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90A45B0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Đồng ý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1A207437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A171E72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Không đồng ý</w:t>
                                  </w:r>
                                </w:p>
                                <w:p w14:paraId="13F7EBA9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9082E" w:rsidRPr="000806EF" w14:paraId="544D30C7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14:paraId="2898A738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vAlign w:val="center"/>
                                </w:tcPr>
                                <w:p w14:paraId="0353DA80" w14:textId="212F7592" w:rsidR="00E9082E" w:rsidRPr="00484827" w:rsidRDefault="00FC6585" w:rsidP="00BE560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Vũ Thanh Bình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2F21B18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5D064335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552B0B" w14:textId="77777777" w:rsidR="00E9082E" w:rsidRPr="000806EF" w:rsidRDefault="00E9082E" w:rsidP="00E90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E611C49" w14:textId="77777777" w:rsidR="00E9082E" w:rsidRPr="000806EF" w:rsidRDefault="00E9082E" w:rsidP="00E90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84C6E">
                              <w:rPr>
                                <w:bCs/>
                                <w:i/>
                              </w:rPr>
                              <w:t>(Ghi chú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: Đánh dấu </w:t>
                            </w:r>
                            <w:r w:rsidRPr="00284C6E">
                              <w:rPr>
                                <w:b/>
                                <w:bCs/>
                                <w:i/>
                              </w:rPr>
                              <w:t>X</w:t>
                            </w:r>
                            <w:r w:rsidRPr="00284C6E">
                              <w:rPr>
                                <w:bCs/>
                                <w:i/>
                              </w:rPr>
                              <w:t xml:space="preserve"> vào ô đồng ý hoặc không đồng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 ý)</w:t>
                            </w:r>
                          </w:p>
                          <w:p w14:paraId="7E870DCF" w14:textId="77777777" w:rsidR="00E9082E" w:rsidRPr="000806EF" w:rsidRDefault="00E9082E" w:rsidP="00E90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29B09E" w14:textId="77777777" w:rsidR="00E9082E" w:rsidRPr="000806EF" w:rsidRDefault="00E9082E" w:rsidP="00E90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5pt;margin-top:5in;width:474.15pt;height:3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SeNQIAAGMEAAAOAAAAZHJzL2Uyb0RvYy54bWysVNtu2zAMfR+wfxD0vviCpOmMOkWXLsOA&#10;7gI0+wBFlm2hkqhJSuzs60fJaRZ028swPwiiSB2R55C+uR21IgfhvART02KWUyIMh0aarqbftps3&#10;15T4wEzDFBhR06Pw9Hb1+tXNYCtRQg+qEY4giPHVYGvah2CrLPO8F5r5GVhh0NmC0yyg6bqscWxA&#10;dK2yMs+vsgFcYx1w4T2e3k9Oukr4bSt4+NK2XgSiaoq5hbS6tO7imq1uWNU5ZnvJT2mwf8hCM2nw&#10;0TPUPQuM7J38DUpL7sBDG2YcdAZtK7lINWA1Rf6imseeWZFqQXK8PdPk/x8s/3z46ohsalpSYphG&#10;ibZiDOQdjKSM7AzWVxj0aDEsjHiMKqdKvX0A/uSJgXXPTCfunIOhF6zB7Ip4M7u4OuH4CLIbPkGD&#10;z7B9gAQ0tk5H6pAMguio0vGsTEyF4+FVXhbLfEEJR988LxbLedIuY9Xzdet8+CBAk7ipqUPpEzw7&#10;PPgQ02HVc0h8zYOSzUYqlQzX7dbKkQPDNtmkL1XwIkwZMtR0sSwWmCTXFlkL2DdP2/6k/t9B8/T9&#10;CVTLgBOgpK7p9TmIVZHJ96ZJ/RmYVNMei1DmRG1kc+I1jLvxJNUOmiOS7GDqdJxM3PTgflAyYJfX&#10;1H/fMycoUR8NCvW2mCORJCRjvliWaLhLz+7SwwxHKCyakmm7DtMo7a2TXY8vTa1h4A7FbWWiPXbB&#10;lNUpb+zkpMZp6uKoXNop6te/YfUTAAD//wMAUEsDBBQABgAIAAAAIQCJRadR4AAAAAsBAAAPAAAA&#10;ZHJzL2Rvd25yZXYueG1sTI9PS8QwFMTvgt8hPMHL4qZWq7Y2XVxBPCweurvgNW2eTbH5Q5N2q5/e&#10;50mPwwwzvyk3ixnYjGPonRVwvU6AoW2d6m0n4Hh4uXoAFqK0Sg7OooAvDLCpzs9KWSh3sjXO+9gx&#10;KrGhkAJ0jL7gPLQajQxr59GS9+FGIyPJseNqlCcqNwNPk+SOG9lbWtDS47PG9nM/GQHfb6t0tdtu&#10;m3rCPPO1f9fz/CrE5cXy9Ags4hL/wvCLT+hQEVPjJqsCG0gnOSUF3NMMMArkWZ4Ca8i5ydJb4FXJ&#10;/3+ofgAAAP//AwBQSwECLQAUAAYACAAAACEAtoM4kv4AAADhAQAAEwAAAAAAAAAAAAAAAAAAAAAA&#10;W0NvbnRlbnRfVHlwZXNdLnhtbFBLAQItABQABgAIAAAAIQA4/SH/1gAAAJQBAAALAAAAAAAAAAAA&#10;AAAAAC8BAABfcmVscy8ucmVsc1BLAQItABQABgAIAAAAIQCWbCSeNQIAAGMEAAAOAAAAAAAAAAAA&#10;AAAAAC4CAABkcnMvZTJvRG9jLnhtbFBLAQItABQABgAIAAAAIQCJRadR4AAAAAsBAAAPAAAAAAAA&#10;AAAAAAAAAI8EAABkcnMvZG93bnJldi54bWxQSwUGAAAAAAQABADzAAAAnAUAAAAA&#10;" strokeweight="4.5pt">
                <v:stroke linestyle="thickThin"/>
                <v:textbox>
                  <w:txbxContent>
                    <w:p w14:paraId="7830A45B" w14:textId="77777777" w:rsidR="00E9082E" w:rsidRDefault="00E9082E" w:rsidP="00E908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4592"/>
                        <w:gridCol w:w="4593"/>
                      </w:tblGrid>
                      <w:tr w:rsidR="00E9082E" w:rsidRPr="001A09E1" w14:paraId="3F82C208" w14:textId="77777777" w:rsidTr="001A09E1">
                        <w:tc>
                          <w:tcPr>
                            <w:tcW w:w="4592" w:type="dxa"/>
                          </w:tcPr>
                          <w:p w14:paraId="7D1E3D07" w14:textId="77777777" w:rsidR="00E9082E" w:rsidRPr="001A09E1" w:rsidRDefault="00E9082E" w:rsidP="001A09E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ĐẢNG BỘ CÔNG AN HUYỆN</w:t>
                            </w:r>
                          </w:p>
                          <w:p w14:paraId="0C182D0F" w14:textId="25E35E94" w:rsidR="00E9082E" w:rsidRDefault="00FC7806" w:rsidP="001A09E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CHI BỘ ĐỘI CSĐTTP VỀ TTXH</w:t>
                            </w:r>
                          </w:p>
                          <w:p w14:paraId="16854123" w14:textId="77777777" w:rsidR="00E9082E" w:rsidRPr="001A09E1" w:rsidRDefault="00E9082E" w:rsidP="001A09E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*</w:t>
                            </w:r>
                            <w:r w:rsidRPr="001A09E1"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 xml:space="preserve"> </w:t>
                            </w:r>
                          </w:p>
                          <w:p w14:paraId="1120A765" w14:textId="77777777" w:rsidR="00E9082E" w:rsidRPr="001A09E1" w:rsidRDefault="00E9082E" w:rsidP="001A09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593" w:type="dxa"/>
                          </w:tcPr>
                          <w:p w14:paraId="2CC292B4" w14:textId="77777777" w:rsidR="00E9082E" w:rsidRPr="001A09E1" w:rsidRDefault="00E9082E" w:rsidP="001A09E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A09E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ĐẢNG CỘNG SẢN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1A09E1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NAM</w:t>
                                </w:r>
                              </w:smartTag>
                            </w:smartTag>
                          </w:p>
                        </w:tc>
                      </w:tr>
                    </w:tbl>
                    <w:p w14:paraId="165A810E" w14:textId="77777777" w:rsidR="00E9082E" w:rsidRDefault="00E9082E" w:rsidP="00E908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915A8E4" w14:textId="77777777" w:rsidR="00E9082E" w:rsidRDefault="00E9082E" w:rsidP="00E908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EFCEC26" w14:textId="77777777" w:rsidR="00E9082E" w:rsidRPr="000806EF" w:rsidRDefault="00E9082E" w:rsidP="00E9082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0806EF">
                        <w:rPr>
                          <w:b/>
                          <w:bCs/>
                          <w:sz w:val="32"/>
                        </w:rPr>
                        <w:t>PHIẾU BẦU</w:t>
                      </w:r>
                    </w:p>
                    <w:p w14:paraId="07FC45ED" w14:textId="66991E94" w:rsidR="00E9082E" w:rsidRPr="00484827" w:rsidRDefault="00E9082E" w:rsidP="00E908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806EF">
                        <w:rPr>
                          <w:b/>
                          <w:bCs/>
                        </w:rPr>
                        <w:t xml:space="preserve"> </w:t>
                      </w:r>
                      <w:r w:rsidRPr="004848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Bí thư </w:t>
                      </w:r>
                      <w:r w:rsidR="00FC7806">
                        <w:rPr>
                          <w:b/>
                          <w:bCs/>
                          <w:sz w:val="28"/>
                          <w:szCs w:val="28"/>
                        </w:rPr>
                        <w:t>Chi bộ Đội CSĐTTP về TTXH</w:t>
                      </w:r>
                    </w:p>
                    <w:p w14:paraId="74133996" w14:textId="229B1DA1" w:rsidR="00E9082E" w:rsidRPr="004F7B4F" w:rsidRDefault="00E9082E" w:rsidP="00E9082E">
                      <w:pPr>
                        <w:spacing w:before="120" w:after="120"/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 xml:space="preserve"> (Nhiệm kỳ 2023 - 2025</w:t>
                      </w:r>
                      <w:r w:rsidRPr="004F7B4F">
                        <w:rPr>
                          <w:bCs/>
                          <w:i/>
                          <w:iCs/>
                        </w:rPr>
                        <w:t>)</w:t>
                      </w:r>
                    </w:p>
                    <w:p w14:paraId="20951AF1" w14:textId="77777777" w:rsidR="00E9082E" w:rsidRDefault="00E9082E" w:rsidP="00E9082E"/>
                    <w:tbl>
                      <w:tblPr>
                        <w:tblW w:w="0" w:type="auto"/>
                        <w:tblInd w:w="8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58"/>
                        <w:gridCol w:w="2921"/>
                        <w:gridCol w:w="2126"/>
                        <w:gridCol w:w="2165"/>
                      </w:tblGrid>
                      <w:tr w:rsidR="00E9082E" w:rsidRPr="000806EF" w14:paraId="2918699E" w14:textId="77777777">
                        <w:trPr>
                          <w:trHeight w:val="696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14:paraId="13375550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2921" w:type="dxa"/>
                            <w:vAlign w:val="center"/>
                          </w:tcPr>
                          <w:p w14:paraId="4CD095A9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90A45B0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Đồng ý</w:t>
                            </w: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1A207437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A171E72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Không đồng ý</w:t>
                            </w:r>
                          </w:p>
                          <w:p w14:paraId="13F7EBA9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E9082E" w:rsidRPr="000806EF" w14:paraId="544D30C7" w14:textId="77777777">
                        <w:trPr>
                          <w:trHeight w:val="617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14:paraId="2898A738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921" w:type="dxa"/>
                            <w:vAlign w:val="center"/>
                          </w:tcPr>
                          <w:p w14:paraId="0353DA80" w14:textId="212F7592" w:rsidR="00E9082E" w:rsidRPr="00484827" w:rsidRDefault="00FC6585" w:rsidP="00BE56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Vũ Thanh Bình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2F21B18" w14:textId="77777777" w:rsidR="00E9082E" w:rsidRPr="00484827" w:rsidRDefault="00E9082E" w:rsidP="00BE56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5D064335" w14:textId="77777777" w:rsidR="00E9082E" w:rsidRPr="00484827" w:rsidRDefault="00E9082E" w:rsidP="00BE56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0552B0B" w14:textId="77777777" w:rsidR="00E9082E" w:rsidRPr="000806EF" w:rsidRDefault="00E9082E" w:rsidP="00E90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E611C49" w14:textId="77777777" w:rsidR="00E9082E" w:rsidRPr="000806EF" w:rsidRDefault="00E9082E" w:rsidP="00E90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84C6E">
                        <w:rPr>
                          <w:bCs/>
                          <w:i/>
                        </w:rPr>
                        <w:t>(Ghi chú</w:t>
                      </w:r>
                      <w:r>
                        <w:rPr>
                          <w:bCs/>
                          <w:i/>
                        </w:rPr>
                        <w:t xml:space="preserve">: Đánh dấu </w:t>
                      </w:r>
                      <w:r w:rsidRPr="00284C6E">
                        <w:rPr>
                          <w:b/>
                          <w:bCs/>
                          <w:i/>
                        </w:rPr>
                        <w:t>X</w:t>
                      </w:r>
                      <w:r w:rsidRPr="00284C6E">
                        <w:rPr>
                          <w:bCs/>
                          <w:i/>
                        </w:rPr>
                        <w:t xml:space="preserve"> vào ô đồng ý hoặc không đồng</w:t>
                      </w:r>
                      <w:r>
                        <w:rPr>
                          <w:bCs/>
                          <w:i/>
                        </w:rPr>
                        <w:t xml:space="preserve"> ý)</w:t>
                      </w:r>
                    </w:p>
                    <w:p w14:paraId="7E870DCF" w14:textId="77777777" w:rsidR="00E9082E" w:rsidRPr="000806EF" w:rsidRDefault="00E9082E" w:rsidP="00E90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E29B09E" w14:textId="77777777" w:rsidR="00E9082E" w:rsidRPr="000806EF" w:rsidRDefault="00E9082E" w:rsidP="00E90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3AFEB" wp14:editId="51A687FA">
                <wp:simplePos x="0" y="0"/>
                <wp:positionH relativeFrom="column">
                  <wp:posOffset>69215</wp:posOffset>
                </wp:positionH>
                <wp:positionV relativeFrom="paragraph">
                  <wp:posOffset>0</wp:posOffset>
                </wp:positionV>
                <wp:extent cx="6045200" cy="3886200"/>
                <wp:effectExtent l="31750" t="34290" r="28575" b="323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DABC" w14:textId="77777777" w:rsidR="00E9082E" w:rsidRDefault="00E9082E" w:rsidP="00E908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2"/>
                              <w:gridCol w:w="4593"/>
                            </w:tblGrid>
                            <w:tr w:rsidR="00E9082E" w:rsidRPr="001A09E1" w14:paraId="00553717" w14:textId="77777777" w:rsidTr="001A09E1">
                              <w:tc>
                                <w:tcPr>
                                  <w:tcW w:w="4592" w:type="dxa"/>
                                </w:tcPr>
                                <w:p w14:paraId="5C103031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ĐẢNG BỘ CÔNG AN HUYỆN</w:t>
                                  </w:r>
                                  <w:r w:rsidRPr="001A09E1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7415B618" w14:textId="59DBDC1B" w:rsidR="00E9082E" w:rsidRDefault="00FC6585" w:rsidP="001A09E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CHI BỘ ĐỘI CSĐTTP VỀ KTMT</w:t>
                                  </w:r>
                                </w:p>
                                <w:p w14:paraId="7FF79EF1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599976DD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14:paraId="6F71EB1A" w14:textId="77777777" w:rsidR="00E9082E" w:rsidRPr="001A09E1" w:rsidRDefault="00E9082E" w:rsidP="001A09E1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1A09E1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ĐẢNG CỘNG SẢN VIỆT </w:t>
                                  </w:r>
                                  <w:smartTag w:uri="urn:schemas-microsoft-com:office:smarttags" w:element="country-region">
                                    <w:smartTag w:uri="urn:schemas-microsoft-com:office:smarttags" w:element="place">
                                      <w:r w:rsidRPr="001A09E1">
                                        <w:rPr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  <w:t>NAM</w:t>
                                      </w:r>
                                    </w:smartTag>
                                  </w:smartTag>
                                </w:p>
                              </w:tc>
                            </w:tr>
                          </w:tbl>
                          <w:p w14:paraId="602F1D88" w14:textId="77777777" w:rsidR="00E9082E" w:rsidRDefault="00E9082E" w:rsidP="00E908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A8CE2BF" w14:textId="77777777" w:rsidR="00E9082E" w:rsidRDefault="00E9082E" w:rsidP="00E908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9E3704F" w14:textId="77777777" w:rsidR="00E9082E" w:rsidRPr="000806EF" w:rsidRDefault="00E9082E" w:rsidP="00E908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0806EF">
                              <w:rPr>
                                <w:b/>
                                <w:bCs/>
                                <w:sz w:val="32"/>
                              </w:rPr>
                              <w:t>PHIẾU BẦU</w:t>
                            </w:r>
                          </w:p>
                          <w:p w14:paraId="05586603" w14:textId="09EF5DE8" w:rsidR="00E9082E" w:rsidRPr="00484827" w:rsidRDefault="00E9082E" w:rsidP="00E908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806E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48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Bí thư </w:t>
                            </w:r>
                            <w:r w:rsidR="00FC65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 bộ Đội CSĐTTP về KTMT</w:t>
                            </w:r>
                          </w:p>
                          <w:p w14:paraId="2B4E365E" w14:textId="46391B9A" w:rsidR="00E9082E" w:rsidRPr="004F7B4F" w:rsidRDefault="00E9082E" w:rsidP="00E9082E">
                            <w:pPr>
                              <w:spacing w:before="120" w:after="120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(Nhiệm kỳ 2023 - 2025</w:t>
                            </w:r>
                            <w:r w:rsidRPr="004F7B4F">
                              <w:rPr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72886D3E" w14:textId="77777777" w:rsidR="00E9082E" w:rsidRDefault="00E9082E" w:rsidP="00E9082E"/>
                          <w:tbl>
                            <w:tblPr>
                              <w:tblW w:w="0" w:type="auto"/>
                              <w:tblInd w:w="8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58"/>
                              <w:gridCol w:w="2921"/>
                              <w:gridCol w:w="2126"/>
                              <w:gridCol w:w="2165"/>
                            </w:tblGrid>
                            <w:tr w:rsidR="00E9082E" w:rsidRPr="000806EF" w14:paraId="13B9D10B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14:paraId="76D3CD18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vAlign w:val="center"/>
                                </w:tcPr>
                                <w:p w14:paraId="36700F60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40AA0E2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Đồng ý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26CAAAC3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805B835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Không đồng ý</w:t>
                                  </w:r>
                                </w:p>
                                <w:p w14:paraId="1E789A07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9082E" w:rsidRPr="000806EF" w14:paraId="58C7A2E6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14:paraId="5A9545F2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vAlign w:val="center"/>
                                </w:tcPr>
                                <w:p w14:paraId="2BA94289" w14:textId="2A6DB9BC" w:rsidR="00E9082E" w:rsidRPr="00484827" w:rsidRDefault="00FC6585" w:rsidP="00BE560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Vũ Thanh Bình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76A51A5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64CAF28B" w14:textId="77777777" w:rsidR="00E9082E" w:rsidRPr="00484827" w:rsidRDefault="00E9082E" w:rsidP="00BE56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C13AAD" w14:textId="77777777" w:rsidR="00E9082E" w:rsidRPr="000806EF" w:rsidRDefault="00E9082E" w:rsidP="00E90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8F4F8FA" w14:textId="77777777" w:rsidR="00E9082E" w:rsidRPr="00284C6E" w:rsidRDefault="00E9082E" w:rsidP="00E9082E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284C6E">
                              <w:rPr>
                                <w:bCs/>
                                <w:i/>
                              </w:rPr>
                              <w:t>(Ghi chú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: Đánh dấu </w:t>
                            </w:r>
                            <w:r w:rsidRPr="00284C6E">
                              <w:rPr>
                                <w:b/>
                                <w:bCs/>
                                <w:i/>
                              </w:rPr>
                              <w:t>X</w:t>
                            </w:r>
                            <w:r w:rsidRPr="00284C6E">
                              <w:rPr>
                                <w:bCs/>
                                <w:i/>
                              </w:rPr>
                              <w:t xml:space="preserve"> vào ô đồng ý hoặc không đồng ý)</w:t>
                            </w:r>
                          </w:p>
                          <w:p w14:paraId="69009204" w14:textId="77777777" w:rsidR="00E9082E" w:rsidRPr="000806EF" w:rsidRDefault="00E9082E" w:rsidP="00E90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.45pt;margin-top:0;width:476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mONgIAAGoEAAAOAAAAZHJzL2Uyb0RvYy54bWysVNuO2yAQfa/Uf0C8N3bSJJtacVbbbFNV&#10;2l6kTT+AYGyjBYYCiZ1+fQfsTdPLU1U/IIYZDjPnzHh922tFTsJ5Caak00lOiTAcKmmakn7d716t&#10;KPGBmYopMKKkZ+Hp7ebli3VnCzGDFlQlHEEQ44vOlrQNwRZZ5nkrNPMTsMKgswanWUDTNVnlWIfo&#10;WmWzPF9mHbjKOuDCezy9H5x0k/DrWvDwua69CESVFHMLaXVpPcQ126xZ0ThmW8nHNNg/ZKGZNPjo&#10;BeqeBUaOTv4BpSV34KEOEw46g7qWXKQasJpp/ls1jy2zItWC5Hh7ocn/P1j+6fTFEVmhdpQYplGi&#10;vegDeQs9mUZ2OusLDHq0GBZ6PI6RsVJvH4A/eWJg2zLTiDvnoGsFqzC7dDO7ujrg+Ahy6D5Chc+w&#10;Y4AE1NdOR0AkgyA6qnS+KBNT4Xi4zOcLlJsSjr7Xq9UyGphdxorn69b58F6AJnFTUofSJ3h2evBh&#10;CH0OSemDktVOKpUM1xy2ypETwzbZpW9E99dhypCupIub6SJmoi2yFrBvnvbtqP4v0f4aNE/f30C1&#10;DDgBSuqSri5BrIhMvjNV6s/ApBr2WK8yWHakNrI58Br6Qz9qOCp2gOqMXDsYGh4HFDctuO+UdNjs&#10;JfXfjswJStQHg3q9mc7ncTqSMV/czNBw157DtYcZjlBYOyXDdhuGiTpaJ5sWXxo6xMAdalzLxH7M&#10;eMhqTB8bOuk3Dl+cmGs7Rf38RWx+AAAA//8DAFBLAwQUAAYACAAAACEAgDn2FNwAAAAHAQAADwAA&#10;AGRycy9kb3ducmV2LnhtbEyPTUvEMBRF94L/ITzBzeAkU7DY2nRwBHEhLjoKbtPm2RSbD5q0U/31&#10;PlfO8nAv951X7Vc7sgWnOHgnYbcVwNB1Xg+ul/D+9nRzBywm5bQavUMJ3xhhX19eVKrU/uQaXI6p&#10;ZzTiYqkkmJRCyXnsDFoVtz6go+zTT1YlwqnnelInGrcjz4TIuVWDowtGBXw02H0dZyvh53WTbV4O&#10;h7aZsbgNTfgwy/Is5fXV+nAPLOGa/svwp0/qUJNT62enIxuJRUFNCfQQpUWeEbYS8l0mgNcVP/ev&#10;fwEAAP//AwBQSwECLQAUAAYACAAAACEAtoM4kv4AAADhAQAAEwAAAAAAAAAAAAAAAAAAAAAAW0Nv&#10;bnRlbnRfVHlwZXNdLnhtbFBLAQItABQABgAIAAAAIQA4/SH/1gAAAJQBAAALAAAAAAAAAAAAAAAA&#10;AC8BAABfcmVscy8ucmVsc1BLAQItABQABgAIAAAAIQClnfmONgIAAGoEAAAOAAAAAAAAAAAAAAAA&#10;AC4CAABkcnMvZTJvRG9jLnhtbFBLAQItABQABgAIAAAAIQCAOfYU3AAAAAcBAAAPAAAAAAAAAAAA&#10;AAAAAJAEAABkcnMvZG93bnJldi54bWxQSwUGAAAAAAQABADzAAAAmQUAAAAA&#10;" strokeweight="4.5pt">
                <v:stroke linestyle="thickThin"/>
                <v:textbox>
                  <w:txbxContent>
                    <w:p w14:paraId="256CDABC" w14:textId="77777777" w:rsidR="00E9082E" w:rsidRDefault="00E9082E" w:rsidP="00E908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4592"/>
                        <w:gridCol w:w="4593"/>
                      </w:tblGrid>
                      <w:tr w:rsidR="00E9082E" w:rsidRPr="001A09E1" w14:paraId="00553717" w14:textId="77777777" w:rsidTr="001A09E1">
                        <w:tc>
                          <w:tcPr>
                            <w:tcW w:w="4592" w:type="dxa"/>
                          </w:tcPr>
                          <w:p w14:paraId="5C103031" w14:textId="77777777" w:rsidR="00E9082E" w:rsidRPr="001A09E1" w:rsidRDefault="00E9082E" w:rsidP="001A09E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ĐẢNG BỘ CÔNG AN HUYỆN</w:t>
                            </w:r>
                            <w:r w:rsidRPr="001A09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415B618" w14:textId="59DBDC1B" w:rsidR="00E9082E" w:rsidRDefault="00FC6585" w:rsidP="001A09E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CHI BỘ ĐỘI CSĐTTP VỀ KTMT</w:t>
                            </w:r>
                          </w:p>
                          <w:p w14:paraId="7FF79EF1" w14:textId="77777777" w:rsidR="00E9082E" w:rsidRPr="001A09E1" w:rsidRDefault="00E9082E" w:rsidP="001A09E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*</w:t>
                            </w:r>
                          </w:p>
                          <w:p w14:paraId="599976DD" w14:textId="77777777" w:rsidR="00E9082E" w:rsidRPr="001A09E1" w:rsidRDefault="00E9082E" w:rsidP="001A09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593" w:type="dxa"/>
                          </w:tcPr>
                          <w:p w14:paraId="6F71EB1A" w14:textId="77777777" w:rsidR="00E9082E" w:rsidRPr="001A09E1" w:rsidRDefault="00E9082E" w:rsidP="001A09E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A09E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ĐẢNG CỘNG SẢN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1A09E1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NAM</w:t>
                                </w:r>
                              </w:smartTag>
                            </w:smartTag>
                          </w:p>
                        </w:tc>
                      </w:tr>
                    </w:tbl>
                    <w:p w14:paraId="602F1D88" w14:textId="77777777" w:rsidR="00E9082E" w:rsidRDefault="00E9082E" w:rsidP="00E908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A8CE2BF" w14:textId="77777777" w:rsidR="00E9082E" w:rsidRDefault="00E9082E" w:rsidP="00E908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9E3704F" w14:textId="77777777" w:rsidR="00E9082E" w:rsidRPr="000806EF" w:rsidRDefault="00E9082E" w:rsidP="00E9082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0806EF">
                        <w:rPr>
                          <w:b/>
                          <w:bCs/>
                          <w:sz w:val="32"/>
                        </w:rPr>
                        <w:t>PHIẾU BẦU</w:t>
                      </w:r>
                    </w:p>
                    <w:p w14:paraId="05586603" w14:textId="09EF5DE8" w:rsidR="00E9082E" w:rsidRPr="00484827" w:rsidRDefault="00E9082E" w:rsidP="00E908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806EF">
                        <w:rPr>
                          <w:b/>
                          <w:bCs/>
                        </w:rPr>
                        <w:t xml:space="preserve"> </w:t>
                      </w:r>
                      <w:r w:rsidRPr="004848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Bí thư </w:t>
                      </w:r>
                      <w:r w:rsidR="00FC6585">
                        <w:rPr>
                          <w:b/>
                          <w:bCs/>
                          <w:sz w:val="28"/>
                          <w:szCs w:val="28"/>
                        </w:rPr>
                        <w:t>Chi bộ Đội CSĐTTP về KTMT</w:t>
                      </w:r>
                    </w:p>
                    <w:p w14:paraId="2B4E365E" w14:textId="46391B9A" w:rsidR="00E9082E" w:rsidRPr="004F7B4F" w:rsidRDefault="00E9082E" w:rsidP="00E9082E">
                      <w:pPr>
                        <w:spacing w:before="120" w:after="120"/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 xml:space="preserve"> (Nhiệm kỳ 2023 - 2025</w:t>
                      </w:r>
                      <w:r w:rsidRPr="004F7B4F">
                        <w:rPr>
                          <w:bCs/>
                          <w:i/>
                          <w:iCs/>
                        </w:rPr>
                        <w:t>)</w:t>
                      </w:r>
                    </w:p>
                    <w:p w14:paraId="72886D3E" w14:textId="77777777" w:rsidR="00E9082E" w:rsidRDefault="00E9082E" w:rsidP="00E9082E"/>
                    <w:tbl>
                      <w:tblPr>
                        <w:tblW w:w="0" w:type="auto"/>
                        <w:tblInd w:w="8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58"/>
                        <w:gridCol w:w="2921"/>
                        <w:gridCol w:w="2126"/>
                        <w:gridCol w:w="2165"/>
                      </w:tblGrid>
                      <w:tr w:rsidR="00E9082E" w:rsidRPr="000806EF" w14:paraId="13B9D10B" w14:textId="77777777">
                        <w:trPr>
                          <w:trHeight w:val="696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14:paraId="76D3CD18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2921" w:type="dxa"/>
                            <w:vAlign w:val="center"/>
                          </w:tcPr>
                          <w:p w14:paraId="36700F60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40AA0E2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Đồng ý</w:t>
                            </w: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26CAAAC3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805B835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Không đồng ý</w:t>
                            </w:r>
                          </w:p>
                          <w:p w14:paraId="1E789A07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E9082E" w:rsidRPr="000806EF" w14:paraId="58C7A2E6" w14:textId="77777777">
                        <w:trPr>
                          <w:trHeight w:val="617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14:paraId="5A9545F2" w14:textId="77777777" w:rsidR="00E9082E" w:rsidRPr="00484827" w:rsidRDefault="00E9082E" w:rsidP="00BE56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921" w:type="dxa"/>
                            <w:vAlign w:val="center"/>
                          </w:tcPr>
                          <w:p w14:paraId="2BA94289" w14:textId="2A6DB9BC" w:rsidR="00E9082E" w:rsidRPr="00484827" w:rsidRDefault="00FC6585" w:rsidP="00BE56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Vũ Thanh Bình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76A51A5" w14:textId="77777777" w:rsidR="00E9082E" w:rsidRPr="00484827" w:rsidRDefault="00E9082E" w:rsidP="00BE56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64CAF28B" w14:textId="77777777" w:rsidR="00E9082E" w:rsidRPr="00484827" w:rsidRDefault="00E9082E" w:rsidP="00BE56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DC13AAD" w14:textId="77777777" w:rsidR="00E9082E" w:rsidRPr="000806EF" w:rsidRDefault="00E9082E" w:rsidP="00E90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8F4F8FA" w14:textId="77777777" w:rsidR="00E9082E" w:rsidRPr="00284C6E" w:rsidRDefault="00E9082E" w:rsidP="00E9082E">
                      <w:pPr>
                        <w:jc w:val="center"/>
                        <w:rPr>
                          <w:bCs/>
                          <w:i/>
                        </w:rPr>
                      </w:pPr>
                      <w:r w:rsidRPr="00284C6E">
                        <w:rPr>
                          <w:bCs/>
                          <w:i/>
                        </w:rPr>
                        <w:t>(Ghi chú</w:t>
                      </w:r>
                      <w:r>
                        <w:rPr>
                          <w:bCs/>
                          <w:i/>
                        </w:rPr>
                        <w:t xml:space="preserve">: Đánh dấu </w:t>
                      </w:r>
                      <w:r w:rsidRPr="00284C6E">
                        <w:rPr>
                          <w:b/>
                          <w:bCs/>
                          <w:i/>
                        </w:rPr>
                        <w:t>X</w:t>
                      </w:r>
                      <w:r w:rsidRPr="00284C6E">
                        <w:rPr>
                          <w:bCs/>
                          <w:i/>
                        </w:rPr>
                        <w:t xml:space="preserve"> vào ô đồng ý hoặc không đồng ý)</w:t>
                      </w:r>
                    </w:p>
                    <w:p w14:paraId="69009204" w14:textId="77777777" w:rsidR="00E9082E" w:rsidRPr="000806EF" w:rsidRDefault="00E9082E" w:rsidP="00E90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152581" w14:textId="77777777" w:rsidR="00FF778D" w:rsidRDefault="00FF778D"/>
    <w:sectPr w:rsidR="00FF778D" w:rsidSect="00A76E13">
      <w:pgSz w:w="12240" w:h="15840"/>
      <w:pgMar w:top="1134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E"/>
    <w:rsid w:val="006A1885"/>
    <w:rsid w:val="00E9082E"/>
    <w:rsid w:val="00FC6585"/>
    <w:rsid w:val="00FC780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9279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</dc:creator>
  <cp:lastModifiedBy>Admin</cp:lastModifiedBy>
  <cp:revision>5</cp:revision>
  <cp:lastPrinted>2023-01-08T11:02:00Z</cp:lastPrinted>
  <dcterms:created xsi:type="dcterms:W3CDTF">2023-01-08T11:01:00Z</dcterms:created>
  <dcterms:modified xsi:type="dcterms:W3CDTF">2023-02-02T10:09:00Z</dcterms:modified>
</cp:coreProperties>
</file>